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2EC4E" w:rsidR="0061148E" w:rsidRPr="00177744" w:rsidRDefault="007B7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282C" w:rsidR="0061148E" w:rsidRPr="00177744" w:rsidRDefault="007B7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7A51D2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DBF16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29D4A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01BEE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CBC96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9A943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28934" w:rsidR="00983D57" w:rsidRPr="00177744" w:rsidRDefault="007B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6F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FC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448AC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668B6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E2AEF9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3D053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9B0007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1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8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4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7B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F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DB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C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FDC72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97464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0F2F0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AD067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DAE41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370634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5C3F7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C81B8" w:rsidR="00B87ED3" w:rsidRPr="00177744" w:rsidRDefault="007B7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2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9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B6534" w:rsidR="00B87ED3" w:rsidRPr="00177744" w:rsidRDefault="007B7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5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B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2609F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0E875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ACA26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01992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E9616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951F1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A099B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1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12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A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1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0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C9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F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09262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D0106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D3FE5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E798A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7EED6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D8A28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AC6E4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0334A" w:rsidR="00B87ED3" w:rsidRPr="00177744" w:rsidRDefault="007B7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D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9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9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2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9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C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D938D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E5EF9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19093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2F3A0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252B5" w:rsidR="00B87ED3" w:rsidRPr="00177744" w:rsidRDefault="007B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D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1B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26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E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4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9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B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5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1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7F5"/>
    <w:rsid w:val="00810317"/>
    <w:rsid w:val="008348EC"/>
    <w:rsid w:val="0088636F"/>
    <w:rsid w:val="008C2A62"/>
    <w:rsid w:val="008C59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2024-06-12T03:08:00.0000000Z</dcterms:modified>
</coreProperties>
</file>