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7D597" w:rsidR="0061148E" w:rsidRPr="00177744" w:rsidRDefault="00BF3A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C1D50" w:rsidR="0061148E" w:rsidRPr="00177744" w:rsidRDefault="00BF3A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40D8C" w:rsidR="00983D57" w:rsidRPr="00177744" w:rsidRDefault="00BF3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5CBF1" w:rsidR="00983D57" w:rsidRPr="00177744" w:rsidRDefault="00BF3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B4D6C" w:rsidR="00983D57" w:rsidRPr="00177744" w:rsidRDefault="00BF3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47953" w:rsidR="00983D57" w:rsidRPr="00177744" w:rsidRDefault="00BF3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25F9C" w:rsidR="00983D57" w:rsidRPr="00177744" w:rsidRDefault="00BF3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C9175" w:rsidR="00983D57" w:rsidRPr="00177744" w:rsidRDefault="00BF3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5FA46" w:rsidR="00983D57" w:rsidRPr="00177744" w:rsidRDefault="00BF3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D6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A9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41C99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B2533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53D4A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DF71D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AFF37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1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5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9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E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D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E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D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DCA78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91091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D9430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769E4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93E7E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14DE7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E44E0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D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D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A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06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F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6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5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90984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37952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2B4BD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44AAD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98F87B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02566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62558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F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1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C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1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1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7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3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1DAEA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FAF2F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52B29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E683E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E66A9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9B114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DF880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8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0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D5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1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5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B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3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41E3E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F53673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A3406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67EE8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67EA6" w:rsidR="00B87ED3" w:rsidRPr="00177744" w:rsidRDefault="00BF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AC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1E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9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6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A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F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5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F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9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A80"/>
    <w:rsid w:val="00C620BD"/>
    <w:rsid w:val="00C65D02"/>
    <w:rsid w:val="00CE6365"/>
    <w:rsid w:val="00D0539A"/>
    <w:rsid w:val="00D22D52"/>
    <w:rsid w:val="00D72F24"/>
    <w:rsid w:val="00D866E1"/>
    <w:rsid w:val="00D910FE"/>
    <w:rsid w:val="00E172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2024-06-13T10:15:00.0000000Z</dcterms:modified>
</coreProperties>
</file>