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D499" w:rsidR="0061148E" w:rsidRPr="00177744" w:rsidRDefault="00CA4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757F" w:rsidR="0061148E" w:rsidRPr="00177744" w:rsidRDefault="00CA4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5095C" w:rsidR="00983D57" w:rsidRPr="00177744" w:rsidRDefault="00CA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4A19E" w:rsidR="00983D57" w:rsidRPr="00177744" w:rsidRDefault="00CA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28F05" w:rsidR="00983D57" w:rsidRPr="00177744" w:rsidRDefault="00CA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55C76" w:rsidR="00983D57" w:rsidRPr="00177744" w:rsidRDefault="00CA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EAE76" w:rsidR="00983D57" w:rsidRPr="00177744" w:rsidRDefault="00CA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87A11" w:rsidR="00983D57" w:rsidRPr="00177744" w:rsidRDefault="00CA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B86B3" w:rsidR="00983D57" w:rsidRPr="00177744" w:rsidRDefault="00CA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F5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37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5EA99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4AD77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97F79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79AE6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EC724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4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D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5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F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C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E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A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B1A0F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78F8C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D4D96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886EC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8A5DF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26204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2A525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3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A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6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C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0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6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6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B554A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EC8B1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40657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D9A56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77D2A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C859B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871FF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3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5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3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6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9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E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A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51C1A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8D99B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D596A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33238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A4F15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F6173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42153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3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0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C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A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84A8E" w:rsidR="00B87ED3" w:rsidRPr="00177744" w:rsidRDefault="00CA4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A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F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C5D43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797E0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82761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BB4A8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72371" w:rsidR="00B87ED3" w:rsidRPr="00177744" w:rsidRDefault="00CA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6C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F4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2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A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B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E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7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4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3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1D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2024-06-12T04:27:00.0000000Z</dcterms:modified>
</coreProperties>
</file>