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5511D" w:rsidR="0061148E" w:rsidRPr="00177744" w:rsidRDefault="00192B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7B8A4" w:rsidR="0061148E" w:rsidRPr="00177744" w:rsidRDefault="00192B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FC7C8" w:rsidR="00983D57" w:rsidRPr="00177744" w:rsidRDefault="00192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E5CC9" w:rsidR="00983D57" w:rsidRPr="00177744" w:rsidRDefault="00192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B11ED1" w:rsidR="00983D57" w:rsidRPr="00177744" w:rsidRDefault="00192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7C055" w:rsidR="00983D57" w:rsidRPr="00177744" w:rsidRDefault="00192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BA072" w:rsidR="00983D57" w:rsidRPr="00177744" w:rsidRDefault="00192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DB084" w:rsidR="00983D57" w:rsidRPr="00177744" w:rsidRDefault="00192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7F5BE" w:rsidR="00983D57" w:rsidRPr="00177744" w:rsidRDefault="00192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32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90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B4C28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01326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08DB2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0B6D4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9156E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1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6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5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B6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8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F2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8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24920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5B704A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B9317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2BBD7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C0D6A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FE298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C7306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C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FA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16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C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B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4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5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0AE25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465D6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FDE37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63A7A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4D0879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B9531E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63F9B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05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3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7C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5E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A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6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B3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D21D4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B5053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F29C5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5DBDBE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A2933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5F9E9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BD14A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7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5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2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5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AB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1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18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8794F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52122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4BA89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9598C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94FB3" w:rsidR="00B87ED3" w:rsidRPr="00177744" w:rsidRDefault="00192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90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93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2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B4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4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4D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3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E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E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BFF"/>
    <w:rsid w:val="001D5720"/>
    <w:rsid w:val="003441B6"/>
    <w:rsid w:val="003E56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2024-06-12T04:43:00.0000000Z</dcterms:modified>
</coreProperties>
</file>