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6EB7" w:rsidR="0061148E" w:rsidRPr="00177744" w:rsidRDefault="000204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53A75" w:rsidR="00983D57" w:rsidRPr="00177744" w:rsidRDefault="00020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77FC5" w:rsidR="00983D57" w:rsidRPr="00177744" w:rsidRDefault="00020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4F85C" w:rsidR="00983D57" w:rsidRPr="00177744" w:rsidRDefault="00020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77F60" w:rsidR="00983D57" w:rsidRPr="00177744" w:rsidRDefault="00020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279A9" w:rsidR="00983D57" w:rsidRPr="00177744" w:rsidRDefault="00020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DF9C4" w:rsidR="00983D57" w:rsidRPr="00177744" w:rsidRDefault="00020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B4D3A" w:rsidR="00983D57" w:rsidRPr="00177744" w:rsidRDefault="00020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E6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E8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20812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148DA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8FFFF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A00B5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0B3F6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C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6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C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4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1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9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4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D4A2E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926F1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373B2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E8BAF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09C9E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70E76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3C8D1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3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7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A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1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5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2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B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162DC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C5464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E3895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CE4DF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DBE29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57942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8E75E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A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E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D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5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4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9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0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03E6E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28C8C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6D7DC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F6909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5DA1E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98B53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BF88D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7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6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3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D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D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2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A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48EB4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CE190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5143F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78183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52928" w:rsidR="00B87ED3" w:rsidRPr="00177744" w:rsidRDefault="00020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96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52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3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6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6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0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8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6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E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3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