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B435E" w:rsidR="0061148E" w:rsidRPr="00177744" w:rsidRDefault="006F38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CF1E4" w:rsidR="0061148E" w:rsidRPr="00177744" w:rsidRDefault="006F38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B157" w:rsidR="00983D57" w:rsidRPr="00177744" w:rsidRDefault="006F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C7A60" w:rsidR="00983D57" w:rsidRPr="00177744" w:rsidRDefault="006F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C1CAD7" w:rsidR="00983D57" w:rsidRPr="00177744" w:rsidRDefault="006F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58BC5" w:rsidR="00983D57" w:rsidRPr="00177744" w:rsidRDefault="006F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649C3" w:rsidR="00983D57" w:rsidRPr="00177744" w:rsidRDefault="006F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067C5" w:rsidR="00983D57" w:rsidRPr="00177744" w:rsidRDefault="006F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5E594" w:rsidR="00983D57" w:rsidRPr="00177744" w:rsidRDefault="006F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89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33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40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37398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7595A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97E71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C6B8D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E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E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8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6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B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4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6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B8EC2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DE6F6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268FC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9880A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C0418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7F430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AD7F4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0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2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2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4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5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F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B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609FF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9015E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EE7E9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D34F0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1A9A2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90933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F0ADE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A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6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3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4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5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2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0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8576D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6EEE0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2B8A4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6F6CE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98C60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AD7F1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9174C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E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6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2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7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A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B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F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CC589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AA51B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9E6CA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06272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F8CCF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97731" w:rsidR="00B87ED3" w:rsidRPr="00177744" w:rsidRDefault="006F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75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2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C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7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D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9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E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3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85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