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D2EB8" w:rsidR="0061148E" w:rsidRPr="00177744" w:rsidRDefault="001B43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C457" w:rsidR="0061148E" w:rsidRPr="00177744" w:rsidRDefault="001B43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1CACF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3082C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3A83E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93DF9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E80AD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EB15E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8A7B7" w:rsidR="00983D57" w:rsidRPr="00177744" w:rsidRDefault="001B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60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8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68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02090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E550C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7D89B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3FC16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B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6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6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E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1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D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A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02603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D7239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4D420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DDDF7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EA8F8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15FB3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7FC7B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F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3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A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9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5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1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D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F31AB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23CDB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59B22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8D225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F4D53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BFAF8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2F40D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1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5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D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2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6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7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9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804DE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F75FB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E3677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9ED5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0A675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231F3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00660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F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E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C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B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E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3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1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E5348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8B5A1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4AA82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8C0A0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753B4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609B0" w:rsidR="00B87ED3" w:rsidRPr="00177744" w:rsidRDefault="001B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D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C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E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2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3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E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C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315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2024-06-09T10:29:00.0000000Z</dcterms:modified>
</coreProperties>
</file>