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13260" w:rsidR="0061148E" w:rsidRPr="00177744" w:rsidRDefault="003307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B95A5" w:rsidR="0061148E" w:rsidRPr="00177744" w:rsidRDefault="003307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C9DF1" w:rsidR="00983D57" w:rsidRPr="00177744" w:rsidRDefault="00330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F76FC" w:rsidR="00983D57" w:rsidRPr="00177744" w:rsidRDefault="00330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B21A6" w:rsidR="00983D57" w:rsidRPr="00177744" w:rsidRDefault="00330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C46EE" w:rsidR="00983D57" w:rsidRPr="00177744" w:rsidRDefault="00330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94DED" w:rsidR="00983D57" w:rsidRPr="00177744" w:rsidRDefault="00330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7E1221" w:rsidR="00983D57" w:rsidRPr="00177744" w:rsidRDefault="00330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371848" w:rsidR="00983D57" w:rsidRPr="00177744" w:rsidRDefault="00330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F8A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C88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76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7AB0A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D9048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4E205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440DB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3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57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5E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F9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4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AF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D91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E1DFA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D716F2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34C3D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3B0FB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78C00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9E3C1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CD0DC8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0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98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0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9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2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3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6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7B0FAF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7587B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75991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9EFDD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A1A353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E5782D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A2415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59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A4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3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3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3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40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71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F140B5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73533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0316B4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BF4BC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3554D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642CB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17435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4C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0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A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8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C6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D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33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CD876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38FC5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F7847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9FCC2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8E8BA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3BC82" w:rsidR="00B87ED3" w:rsidRPr="00177744" w:rsidRDefault="00330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0D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9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F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5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72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4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53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A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070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143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2024-06-09T10:57:00.0000000Z</dcterms:modified>
</coreProperties>
</file>