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6A82" w:rsidR="0061148E" w:rsidRPr="00177744" w:rsidRDefault="00F05C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E4F4F" w:rsidR="0061148E" w:rsidRPr="00177744" w:rsidRDefault="00F05C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1AF430" w:rsidR="00983D57" w:rsidRPr="00177744" w:rsidRDefault="00F0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0FE4E" w:rsidR="00983D57" w:rsidRPr="00177744" w:rsidRDefault="00F0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55E44" w:rsidR="00983D57" w:rsidRPr="00177744" w:rsidRDefault="00F0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41946" w:rsidR="00983D57" w:rsidRPr="00177744" w:rsidRDefault="00F0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A4173" w:rsidR="00983D57" w:rsidRPr="00177744" w:rsidRDefault="00F0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8B3EE" w:rsidR="00983D57" w:rsidRPr="00177744" w:rsidRDefault="00F0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29778" w:rsidR="00983D57" w:rsidRPr="00177744" w:rsidRDefault="00F05C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53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09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56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DD5683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20FBF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D7EEF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0AF67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3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1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33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C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2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B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5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6528DC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24BE2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34145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6F7EA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4C3AB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02B79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A753BE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D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5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BC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1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3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0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82357" w:rsidR="00B87ED3" w:rsidRPr="00177744" w:rsidRDefault="00F05C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94D5CF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459F5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B5CF2B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922EA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F369ED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98EB8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6AF2A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B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BF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9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D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3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4E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8A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93BBD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C9FC6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2FC9A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9C764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A131D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6C46A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FA2AA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5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A3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1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3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B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A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0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BA06A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8F5BF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22347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EB566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50E21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89383" w:rsidR="00B87ED3" w:rsidRPr="00177744" w:rsidRDefault="00F05C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BD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85E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8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0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01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B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0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8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176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C2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2024-06-09T11:38:00.0000000Z</dcterms:modified>
</coreProperties>
</file>