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395F2" w:rsidR="0061148E" w:rsidRPr="00177744" w:rsidRDefault="00EB1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D8C6" w:rsidR="0061148E" w:rsidRPr="00177744" w:rsidRDefault="00EB1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405C8" w:rsidR="00983D57" w:rsidRPr="00177744" w:rsidRDefault="00EB1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108BE" w:rsidR="00983D57" w:rsidRPr="00177744" w:rsidRDefault="00EB1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3C7CB" w:rsidR="00983D57" w:rsidRPr="00177744" w:rsidRDefault="00EB1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5F36E" w:rsidR="00983D57" w:rsidRPr="00177744" w:rsidRDefault="00EB1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39A8F" w:rsidR="00983D57" w:rsidRPr="00177744" w:rsidRDefault="00EB1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DB858" w:rsidR="00983D57" w:rsidRPr="00177744" w:rsidRDefault="00EB1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16949" w:rsidR="00983D57" w:rsidRPr="00177744" w:rsidRDefault="00EB1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6E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01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E4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32F6A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D0C30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DF75F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5CD4C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6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C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4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E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9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7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1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C2075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1EC63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5E4D3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19E4A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C0A84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D4814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BBE2A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5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6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8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2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C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2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B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E77EC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5D15D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74BC7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7CB9E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6620E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8663A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5690D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B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D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2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B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C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6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B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07337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EEB73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5C655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13541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1B450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82C2A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5CB50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0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B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6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4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F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3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5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3BF07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04877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42021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661D6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F0351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78778" w:rsidR="00B87ED3" w:rsidRPr="00177744" w:rsidRDefault="00EB1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38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4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8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1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4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E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4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0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9C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