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9BB7" w:rsidR="0061148E" w:rsidRPr="00177744" w:rsidRDefault="00B87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FEF5" w:rsidR="0061148E" w:rsidRPr="00177744" w:rsidRDefault="00B87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5EA80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6AE04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D5F3A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C4282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59478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E4941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4525E" w:rsidR="00983D57" w:rsidRPr="00177744" w:rsidRDefault="00B87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2B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B1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3CF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4835E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029FA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803EE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16229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7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9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3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70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7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B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F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1730E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43FD3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F9623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195F8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B4674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2AF78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98DD0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7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1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F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3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A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2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2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24790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4C686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B1849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08C11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50DC0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EF010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70C82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0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0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F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DA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D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C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7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E7FBD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558FB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33495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4B19B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5D117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2C772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E449F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7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3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4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E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3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A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B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34857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FD40E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E00C59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60E42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7CD05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E51FB" w:rsidR="00B87ED3" w:rsidRPr="00177744" w:rsidRDefault="00B87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2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A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6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6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D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1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B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4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80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