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CE8FE" w:rsidR="0061148E" w:rsidRPr="00177744" w:rsidRDefault="005E2F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DB83E" w:rsidR="0061148E" w:rsidRPr="00177744" w:rsidRDefault="005E2F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EA733" w:rsidR="00983D57" w:rsidRPr="00177744" w:rsidRDefault="005E2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D7E4BB" w:rsidR="00983D57" w:rsidRPr="00177744" w:rsidRDefault="005E2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7994C" w:rsidR="00983D57" w:rsidRPr="00177744" w:rsidRDefault="005E2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94E06" w:rsidR="00983D57" w:rsidRPr="00177744" w:rsidRDefault="005E2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87FA47" w:rsidR="00983D57" w:rsidRPr="00177744" w:rsidRDefault="005E2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B2F2F3" w:rsidR="00983D57" w:rsidRPr="00177744" w:rsidRDefault="005E2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BE05D" w:rsidR="00983D57" w:rsidRPr="00177744" w:rsidRDefault="005E2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21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06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1A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2AA53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BD877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A7F61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1E2A79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E9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2A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D5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D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C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5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0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22810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8F4EF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7BC3B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0F729F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08C92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FA027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5C083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7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9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D2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D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D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FF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7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9B584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4BE87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46DE20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EE547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E78B2A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334024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DADD7D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C5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FD58AA" w:rsidR="00B87ED3" w:rsidRPr="00177744" w:rsidRDefault="005E2F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C4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E8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2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07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F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7979F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A9F3D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55E16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F3965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F7F17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70DFBC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F4834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20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B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AD280" w:rsidR="00B87ED3" w:rsidRPr="00177744" w:rsidRDefault="005E2F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69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B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4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D1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6185B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473F8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B63CC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98D349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99400E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BF2C4" w:rsidR="00B87ED3" w:rsidRPr="00177744" w:rsidRDefault="005E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06D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1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1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0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E4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B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D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D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291"/>
    <w:rsid w:val="003441B6"/>
    <w:rsid w:val="004324DA"/>
    <w:rsid w:val="004A7085"/>
    <w:rsid w:val="004D505A"/>
    <w:rsid w:val="004F73F6"/>
    <w:rsid w:val="00507530"/>
    <w:rsid w:val="0059344B"/>
    <w:rsid w:val="005E2FE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2024-06-09T16:21:00.0000000Z</dcterms:modified>
</coreProperties>
</file>