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C0AB9" w:rsidR="0061148E" w:rsidRPr="00177744" w:rsidRDefault="001C68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4C20D" w:rsidR="0061148E" w:rsidRPr="00177744" w:rsidRDefault="001C68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118C17" w:rsidR="00983D57" w:rsidRPr="00177744" w:rsidRDefault="001C6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3C005B" w:rsidR="00983D57" w:rsidRPr="00177744" w:rsidRDefault="001C6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57B8F" w:rsidR="00983D57" w:rsidRPr="00177744" w:rsidRDefault="001C6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380229" w:rsidR="00983D57" w:rsidRPr="00177744" w:rsidRDefault="001C6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37AF85" w:rsidR="00983D57" w:rsidRPr="00177744" w:rsidRDefault="001C6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634D0B" w:rsidR="00983D57" w:rsidRPr="00177744" w:rsidRDefault="001C6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21BDB0" w:rsidR="00983D57" w:rsidRPr="00177744" w:rsidRDefault="001C68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51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B6C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767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125F34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F9BA0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3F7C5F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F7D4F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4B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C5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6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B3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722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933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37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F3404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FB5FA0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D7DC0F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E963A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FF0E81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C2377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FCD624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B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90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21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60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DC2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9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F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E95399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682E7B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08C4C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CC509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60023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EF3502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185261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91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B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B3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2F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FFF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D1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1D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3BF0B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DEDE0D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2FB8BC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765C63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805A4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59C6FC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756D40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4B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9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CEF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3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D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33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CD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1F32E9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2A630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9B7957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5296EE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6C003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E9722" w:rsidR="00B87ED3" w:rsidRPr="00177744" w:rsidRDefault="001C68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98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0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6E5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AD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4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110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88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59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68A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2022-10-24T01:19:00.0000000Z</dcterms:modified>
</coreProperties>
</file>