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4DA5" w:rsidR="0061148E" w:rsidRPr="00177744" w:rsidRDefault="004F6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B52B" w:rsidR="0061148E" w:rsidRPr="00177744" w:rsidRDefault="004F6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CF82D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4FF86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51913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E3A6D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F5878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78E9F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0820C" w:rsidR="00983D57" w:rsidRPr="00177744" w:rsidRDefault="004F6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4F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2F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99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092201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70034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00426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A18A9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8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0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7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A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F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C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0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2A304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5A9F8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E8C66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C5710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B44FC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76578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FF839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4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6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C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4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2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C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2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CDDD8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F3616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DB5BE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93E1D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FC1C8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D153C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D2413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F07F6" w:rsidR="00B87ED3" w:rsidRPr="00177744" w:rsidRDefault="004F6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A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2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0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A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4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D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C6A11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7DF5E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C1C3B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E5E63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4A24A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AF386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E1E30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D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0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3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7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2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D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8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2FA2C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056C3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7E975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87985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4D83B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0A8A3" w:rsidR="00B87ED3" w:rsidRPr="00177744" w:rsidRDefault="004F6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84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4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D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4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A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8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2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3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18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2022-10-24T02:18:00.0000000Z</dcterms:modified>
</coreProperties>
</file>