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C54A" w:rsidR="0061148E" w:rsidRPr="00177744" w:rsidRDefault="00CC3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193A4" w:rsidR="0061148E" w:rsidRPr="00177744" w:rsidRDefault="00CC3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76C04" w:rsidR="00983D57" w:rsidRPr="00177744" w:rsidRDefault="00CC3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1F45CE" w:rsidR="00983D57" w:rsidRPr="00177744" w:rsidRDefault="00CC3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9F629" w:rsidR="00983D57" w:rsidRPr="00177744" w:rsidRDefault="00CC3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42268" w:rsidR="00983D57" w:rsidRPr="00177744" w:rsidRDefault="00CC3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A94E5" w:rsidR="00983D57" w:rsidRPr="00177744" w:rsidRDefault="00CC3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833D4" w:rsidR="00983D57" w:rsidRPr="00177744" w:rsidRDefault="00CC3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33CA2" w:rsidR="00983D57" w:rsidRPr="00177744" w:rsidRDefault="00CC3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9E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90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40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BA9A7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7EED8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10B14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69C10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6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B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E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8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2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2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D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74DCB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F0A8E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524C3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4DC8F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9BB73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AFCCF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24FED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0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4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0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E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9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1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1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84331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E963C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FF835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13A97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E0002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B7B73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D26A5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25934" w:rsidR="00B87ED3" w:rsidRPr="00177744" w:rsidRDefault="00CC3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6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1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1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2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B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0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F685C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961CA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65512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69A3F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A7B67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5D5F6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5BB4D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3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9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A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8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D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D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F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A805F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A6D57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69069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66ABC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26539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6CD36" w:rsidR="00B87ED3" w:rsidRPr="00177744" w:rsidRDefault="00CC3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B2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B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1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E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9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2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B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0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3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21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2024-06-09T20:23:00.0000000Z</dcterms:modified>
</coreProperties>
</file>