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14492" w:rsidR="0061148E" w:rsidRPr="00177744" w:rsidRDefault="00616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AB414" w:rsidR="0061148E" w:rsidRPr="00177744" w:rsidRDefault="00616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D54E1" w:rsidR="00983D57" w:rsidRPr="00177744" w:rsidRDefault="0061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62C56" w:rsidR="00983D57" w:rsidRPr="00177744" w:rsidRDefault="0061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43493" w:rsidR="00983D57" w:rsidRPr="00177744" w:rsidRDefault="0061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F341C" w:rsidR="00983D57" w:rsidRPr="00177744" w:rsidRDefault="0061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16954" w:rsidR="00983D57" w:rsidRPr="00177744" w:rsidRDefault="0061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D736C" w:rsidR="00983D57" w:rsidRPr="00177744" w:rsidRDefault="0061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BAD87" w:rsidR="00983D57" w:rsidRPr="00177744" w:rsidRDefault="0061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B5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F0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FF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27817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15C36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6B401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165BE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E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B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4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6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B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4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9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881E5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87799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0F0E2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23909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4887A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10AFD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55829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B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0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5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2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4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F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3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FF317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21748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91EAE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13D60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1D402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A3684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7011E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D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3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A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C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F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A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2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0EC85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E7579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D513D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78446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1D00A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969C1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224C3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E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D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2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A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6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A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9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21014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81DFF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C4E5F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394F9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ADE98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9F9E6" w:rsidR="00B87ED3" w:rsidRPr="00177744" w:rsidRDefault="0061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5A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F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3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7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6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A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4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7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6F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2022-10-24T02:49:00.0000000Z</dcterms:modified>
</coreProperties>
</file>