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A6C0" w:rsidR="0061148E" w:rsidRPr="00177744" w:rsidRDefault="001C3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64E0" w:rsidR="0061148E" w:rsidRPr="00177744" w:rsidRDefault="001C3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B701E8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1DCD3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BE751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CF244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CC890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FFAAB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D02AD" w:rsidR="00983D57" w:rsidRPr="00177744" w:rsidRDefault="001C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BE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2D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D2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28B17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C4BA2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09B346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BDB8D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A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E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F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AE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E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F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2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B45CE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54076E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6F740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92CF4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77A57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3D058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F4532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1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D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8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E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D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C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E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F0F94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6AE34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97DA3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FA718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B1608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ABBFE1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80C6B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5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7EFA0" w:rsidR="00B87ED3" w:rsidRPr="00177744" w:rsidRDefault="001C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5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9A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8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C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1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B3262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EC51F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13BCF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7AA67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A5481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39D4C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EF895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8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C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0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0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8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6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3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1E0DCE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DC237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D0CAC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93BBD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2D593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D4EF8" w:rsidR="00B87ED3" w:rsidRPr="00177744" w:rsidRDefault="001C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C6E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43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0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B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5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8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13CD1" w:rsidR="00B87ED3" w:rsidRPr="00177744" w:rsidRDefault="001C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9D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553"/>
    <w:rsid w:val="001D5720"/>
    <w:rsid w:val="003441B6"/>
    <w:rsid w:val="004324DA"/>
    <w:rsid w:val="004A7085"/>
    <w:rsid w:val="004D505A"/>
    <w:rsid w:val="004F73F6"/>
    <w:rsid w:val="00507530"/>
    <w:rsid w:val="00580A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2024-06-09T21:45:00.0000000Z</dcterms:modified>
</coreProperties>
</file>