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9CBB2" w:rsidR="0061148E" w:rsidRPr="00177744" w:rsidRDefault="007E1D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49ADC" w:rsidR="0061148E" w:rsidRPr="00177744" w:rsidRDefault="007E1D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977CB" w:rsidR="00983D57" w:rsidRPr="00177744" w:rsidRDefault="007E1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DBEB6" w:rsidR="00983D57" w:rsidRPr="00177744" w:rsidRDefault="007E1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083B2" w:rsidR="00983D57" w:rsidRPr="00177744" w:rsidRDefault="007E1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A9FE7" w:rsidR="00983D57" w:rsidRPr="00177744" w:rsidRDefault="007E1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D6B49" w:rsidR="00983D57" w:rsidRPr="00177744" w:rsidRDefault="007E1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F426C" w:rsidR="00983D57" w:rsidRPr="00177744" w:rsidRDefault="007E1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3C6C0" w:rsidR="00983D57" w:rsidRPr="00177744" w:rsidRDefault="007E1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5C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7B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FD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FC969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4EBC6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EA896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D3C81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4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4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0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E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5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6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7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C9951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64DD3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6E5A3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98C5A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162E7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81C64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DC87C6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2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4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4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A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B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6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1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968B8D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DC18F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57696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18EC9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4C495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9E908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DBBFA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AF4728" w:rsidR="00B87ED3" w:rsidRPr="00177744" w:rsidRDefault="007E1D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7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43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F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6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ED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1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C0A35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69EEC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54A4E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3A296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3E1D9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DD202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71A0D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803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B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0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1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C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E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F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4969F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10B18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08DC4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537EC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0DADA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80ACA" w:rsidR="00B87ED3" w:rsidRPr="00177744" w:rsidRDefault="007E1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7C8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3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3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B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F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8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ABAC9" w:rsidR="00B87ED3" w:rsidRPr="00177744" w:rsidRDefault="007E1D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7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1D8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3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2024-06-09T23:46:00.0000000Z</dcterms:modified>
</coreProperties>
</file>