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8753" w:rsidR="0061148E" w:rsidRPr="00177744" w:rsidRDefault="00F155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14F2E" w:rsidR="0061148E" w:rsidRPr="00177744" w:rsidRDefault="00F155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7724D" w:rsidR="00983D57" w:rsidRPr="00177744" w:rsidRDefault="00F1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7DF04" w:rsidR="00983D57" w:rsidRPr="00177744" w:rsidRDefault="00F1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D873F" w:rsidR="00983D57" w:rsidRPr="00177744" w:rsidRDefault="00F1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8D79D" w:rsidR="00983D57" w:rsidRPr="00177744" w:rsidRDefault="00F1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48D93" w:rsidR="00983D57" w:rsidRPr="00177744" w:rsidRDefault="00F1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F1C56" w:rsidR="00983D57" w:rsidRPr="00177744" w:rsidRDefault="00F1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27F2A" w:rsidR="00983D57" w:rsidRPr="00177744" w:rsidRDefault="00F1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79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10D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AF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9A019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65E5E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7CDA9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D5B96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7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A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D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F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F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9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F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95249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AFE7A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23BE1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77131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E10EF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36FDB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02B88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6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1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0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E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C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9F93B" w:rsidR="00B87ED3" w:rsidRPr="00177744" w:rsidRDefault="00F155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2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4D1C45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14AEA9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58423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4F8F5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F8E75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A446C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8465B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2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D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B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F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8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F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F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7C607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0CAE4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91470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FD060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2DF49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88C4A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D80FF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4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4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1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9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C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A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A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74AAF4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4C174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D30E3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9F8D7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1C62C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C09ED" w:rsidR="00B87ED3" w:rsidRPr="00177744" w:rsidRDefault="00F1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0E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F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E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95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C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C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5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86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2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5A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2024-06-10T02:13:00.0000000Z</dcterms:modified>
</coreProperties>
</file>