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D768" w:rsidR="0061148E" w:rsidRPr="00177744" w:rsidRDefault="00FC2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7329" w:rsidR="0061148E" w:rsidRPr="00177744" w:rsidRDefault="00FC2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8120B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07815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A9FE0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639C2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EED54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D2D50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D15EA" w:rsidR="00983D57" w:rsidRPr="00177744" w:rsidRDefault="00FC2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0C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85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10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93584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F634F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86C95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7B7EC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F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0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3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6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1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A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7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B68DE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2E664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5F686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C14A7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9EFB5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5ACEB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34CB9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2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D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F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1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D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7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3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33097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F1C12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12E28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4841F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3A565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54D1E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FB051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B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4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4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D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C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C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B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240BD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C236D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2F547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E3362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5C22F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90476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C39C1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A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7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8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6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7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C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0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04638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7AE9D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82AFD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DF4CF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E51B3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E5CF8" w:rsidR="00B87ED3" w:rsidRPr="00177744" w:rsidRDefault="00FC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05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2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2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5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5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1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1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7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