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2FE29" w:rsidR="0061148E" w:rsidRPr="00177744" w:rsidRDefault="00B53C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8572" w:rsidR="0061148E" w:rsidRPr="00177744" w:rsidRDefault="00B53C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2A792" w:rsidR="00983D57" w:rsidRPr="00177744" w:rsidRDefault="00B5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E2169" w:rsidR="00983D57" w:rsidRPr="00177744" w:rsidRDefault="00B5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2101AE" w:rsidR="00983D57" w:rsidRPr="00177744" w:rsidRDefault="00B5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306AC" w:rsidR="00983D57" w:rsidRPr="00177744" w:rsidRDefault="00B5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A2114" w:rsidR="00983D57" w:rsidRPr="00177744" w:rsidRDefault="00B5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22AB0" w:rsidR="00983D57" w:rsidRPr="00177744" w:rsidRDefault="00B5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3406B" w:rsidR="00983D57" w:rsidRPr="00177744" w:rsidRDefault="00B53C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E4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2F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993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AEF48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FAB7D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6E920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8902E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5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50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1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A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2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A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0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9FE23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08A56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9AA1D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36F7C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3EAC8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D1D00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9902F2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7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A7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0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8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2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78BDF" w:rsidR="00B87ED3" w:rsidRPr="00177744" w:rsidRDefault="00B53C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2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88324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42A17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7CA9C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BA1C6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841CE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419E6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E5DED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B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FA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4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A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1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2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6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97805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A783D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27811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AC6EA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35395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AB407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89B2FA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E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3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50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DC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A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9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3D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FDD35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7827D0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D84858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8E43A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B57E4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1F967" w:rsidR="00B87ED3" w:rsidRPr="00177744" w:rsidRDefault="00B53C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65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5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C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C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48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7A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9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3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CB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2022-10-24T06:00:00.0000000Z</dcterms:modified>
</coreProperties>
</file>