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01EA6" w:rsidR="0061148E" w:rsidRPr="00177744" w:rsidRDefault="00A673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11D0D" w:rsidR="0061148E" w:rsidRPr="00177744" w:rsidRDefault="00A673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0C395" w:rsidR="00983D57" w:rsidRPr="00177744" w:rsidRDefault="00A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89A30" w:rsidR="00983D57" w:rsidRPr="00177744" w:rsidRDefault="00A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211AD" w:rsidR="00983D57" w:rsidRPr="00177744" w:rsidRDefault="00A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595C4" w:rsidR="00983D57" w:rsidRPr="00177744" w:rsidRDefault="00A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55E9F" w:rsidR="00983D57" w:rsidRPr="00177744" w:rsidRDefault="00A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CF125" w:rsidR="00983D57" w:rsidRPr="00177744" w:rsidRDefault="00A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A9663" w:rsidR="00983D57" w:rsidRPr="00177744" w:rsidRDefault="00A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46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2F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C4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7C74D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E0493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E2B7B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758BED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6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F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0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5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2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EFEED" w:rsidR="00B87ED3" w:rsidRPr="00177744" w:rsidRDefault="00A673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5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D73DB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1C1EE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BCC80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12405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783F2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F5736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259C3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2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9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1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F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D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1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A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17185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43F5E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D77E8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6EBA9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AFD30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8B481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FA77F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0C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F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D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B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F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1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9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29756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E580F4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E769A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9FD5A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ED44C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B5503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FEB16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4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0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8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9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3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9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A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BD5B1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17813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5586C8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5FCFE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C6CDF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5FEF6" w:rsidR="00B87ED3" w:rsidRPr="00177744" w:rsidRDefault="00A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40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1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8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0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7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9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3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E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96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38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2024-06-10T03:39:00.0000000Z</dcterms:modified>
</coreProperties>
</file>