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A81BC" w:rsidR="0061148E" w:rsidRPr="00177744" w:rsidRDefault="00840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B772" w:rsidR="0061148E" w:rsidRPr="00177744" w:rsidRDefault="00840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624FC" w:rsidR="00983D57" w:rsidRPr="00177744" w:rsidRDefault="0084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45938" w:rsidR="00983D57" w:rsidRPr="00177744" w:rsidRDefault="0084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A7585" w:rsidR="00983D57" w:rsidRPr="00177744" w:rsidRDefault="0084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F49D2" w:rsidR="00983D57" w:rsidRPr="00177744" w:rsidRDefault="0084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07B3A" w:rsidR="00983D57" w:rsidRPr="00177744" w:rsidRDefault="0084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F0ECE" w:rsidR="00983D57" w:rsidRPr="00177744" w:rsidRDefault="0084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9B6AA" w:rsidR="00983D57" w:rsidRPr="00177744" w:rsidRDefault="0084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D8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D9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DD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AEBCB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5884A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48FCC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802FB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E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1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B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4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A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D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7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D50FE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073A5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95845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FCDC8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4BF4B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307CA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6F3B3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9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1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C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6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B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E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0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A9669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7406C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3A82D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3BB7B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869CA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CBF6E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AD9E5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9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F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7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CDD45" w:rsidR="00B87ED3" w:rsidRPr="00177744" w:rsidRDefault="0084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F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8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6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C4474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D1964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08CA7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6980F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06877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D8F86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2AB54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A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3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0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4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4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7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DC0EF" w:rsidR="00B87ED3" w:rsidRPr="00177744" w:rsidRDefault="0084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D1D36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E2678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5FABD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D0C2F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72F66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E7DB4" w:rsidR="00B87ED3" w:rsidRPr="00177744" w:rsidRDefault="0084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C1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6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6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0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9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2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9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E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5A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2022-10-24T10:30:00.0000000Z</dcterms:modified>
</coreProperties>
</file>