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E5E5" w:rsidR="0061148E" w:rsidRPr="00177744" w:rsidRDefault="00413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9E76" w:rsidR="0061148E" w:rsidRPr="00177744" w:rsidRDefault="00413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F9C34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429E1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AE185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6C3EB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E8120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F2980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53075" w:rsidR="00983D57" w:rsidRPr="00177744" w:rsidRDefault="00413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41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6D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C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462CF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8C320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BAE1A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A5305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6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A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A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F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2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3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F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D2A68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F20F6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3599F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29C5F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D232A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16E95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0AAE0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0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0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2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5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A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C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7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ED345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8C54B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90677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87FFB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0524E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0CBC1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BA048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B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5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A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2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2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5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0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4D024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D2E94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B5276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82062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9CAA9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F80D9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C23B5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1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0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7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F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0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E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2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C6413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18030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67C9A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416DE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1C7CA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30665" w:rsidR="00B87ED3" w:rsidRPr="00177744" w:rsidRDefault="00413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09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8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F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B86F8" w:rsidR="00B87ED3" w:rsidRPr="00177744" w:rsidRDefault="00413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E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A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9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8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614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2024-06-10T09:59:00.0000000Z</dcterms:modified>
</coreProperties>
</file>