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7E214" w:rsidR="0061148E" w:rsidRPr="00177744" w:rsidRDefault="00F64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C6A8" w:rsidR="0061148E" w:rsidRPr="00177744" w:rsidRDefault="00F64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D7B71" w:rsidR="00983D57" w:rsidRPr="00177744" w:rsidRDefault="00F64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6ECF3" w:rsidR="00983D57" w:rsidRPr="00177744" w:rsidRDefault="00F64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11C5EA" w:rsidR="00983D57" w:rsidRPr="00177744" w:rsidRDefault="00F64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83315" w:rsidR="00983D57" w:rsidRPr="00177744" w:rsidRDefault="00F64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9498C" w:rsidR="00983D57" w:rsidRPr="00177744" w:rsidRDefault="00F64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887DF" w:rsidR="00983D57" w:rsidRPr="00177744" w:rsidRDefault="00F64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E13EF" w:rsidR="00983D57" w:rsidRPr="00177744" w:rsidRDefault="00F64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CE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0F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5F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C1A60B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5FDF6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2D28B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41922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B7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C9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AF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0B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C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43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4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929EC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E4339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83C5E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89F46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FC7D8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CD4C5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37FFEF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9A3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5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0A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03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2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B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2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42B46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0361C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FD791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842A4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CEBDE1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65D1A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D785C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C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89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D9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13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572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175393" w:rsidR="00B87ED3" w:rsidRPr="00177744" w:rsidRDefault="00F64F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F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72D68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3F96C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6636D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48A51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325C9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2A8C34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DDDA9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5B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49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1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B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D5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1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4D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5B3C8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414B0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0B368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AB120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B3A74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F709F" w:rsidR="00B87ED3" w:rsidRPr="00177744" w:rsidRDefault="00F64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FF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EE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BA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F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A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EE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04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7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0C4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F1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2024-06-10T12:27:00.0000000Z</dcterms:modified>
</coreProperties>
</file>