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8451" w:rsidR="0061148E" w:rsidRPr="00177744" w:rsidRDefault="00B439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190C5" w:rsidR="0061148E" w:rsidRPr="00177744" w:rsidRDefault="00B439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B0AF9F" w:rsidR="00983D57" w:rsidRPr="00177744" w:rsidRDefault="00B43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7C85E4" w:rsidR="00983D57" w:rsidRPr="00177744" w:rsidRDefault="00B43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F319D6" w:rsidR="00983D57" w:rsidRPr="00177744" w:rsidRDefault="00B43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65D6F1" w:rsidR="00983D57" w:rsidRPr="00177744" w:rsidRDefault="00B43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289976" w:rsidR="00983D57" w:rsidRPr="00177744" w:rsidRDefault="00B43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7B9A80" w:rsidR="00983D57" w:rsidRPr="00177744" w:rsidRDefault="00B43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885D9" w:rsidR="00983D57" w:rsidRPr="00177744" w:rsidRDefault="00B439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5BD8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336D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9C5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58ECCD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1643E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2A9B12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7D82CB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1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F3A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12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13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9F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8BA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0F6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048B93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E09B81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AEE425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19320E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46168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F5DE5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B4DC1E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B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E4A120" w:rsidR="00B87ED3" w:rsidRPr="00177744" w:rsidRDefault="00B43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730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2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9B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1F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6D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5E0F0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F5FEAA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718C6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1D824A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5FFD2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D3940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E5539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730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7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E2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C1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73E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A1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83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E6713A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AA57D8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0EF415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11E24B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B1542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8DF77A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F94A3D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92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F8C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B67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32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AECBF" w:rsidR="00B87ED3" w:rsidRPr="00177744" w:rsidRDefault="00B439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5BC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A1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35DDF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CADF11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51201D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2A8CA2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3FC855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A49582" w:rsidR="00B87ED3" w:rsidRPr="00177744" w:rsidRDefault="00B439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88F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650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C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49F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62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F5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08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31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43957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2022-10-24T13:53:00.0000000Z</dcterms:modified>
</coreProperties>
</file>