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62A8" w:rsidR="0061148E" w:rsidRPr="00177744" w:rsidRDefault="00251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3F4C" w:rsidR="0061148E" w:rsidRPr="00177744" w:rsidRDefault="00251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63469" w:rsidR="00983D57" w:rsidRPr="00177744" w:rsidRDefault="0025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8C11C" w:rsidR="00983D57" w:rsidRPr="00177744" w:rsidRDefault="0025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8E980" w:rsidR="00983D57" w:rsidRPr="00177744" w:rsidRDefault="0025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30123" w:rsidR="00983D57" w:rsidRPr="00177744" w:rsidRDefault="0025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0F06F" w:rsidR="00983D57" w:rsidRPr="00177744" w:rsidRDefault="0025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762F6" w:rsidR="00983D57" w:rsidRPr="00177744" w:rsidRDefault="0025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19686" w:rsidR="00983D57" w:rsidRPr="00177744" w:rsidRDefault="0025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40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8B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F8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DEA92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213C5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DE12C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D51B3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C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2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3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C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D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4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4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BC7EC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48139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F6DAF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16850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3BB11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40BA6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0C426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1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E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F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B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C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F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1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FBA8C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D75FA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F5865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402E6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D7ECD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8D382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B4627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4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3B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E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F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6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6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F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33D76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7212F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6CEF1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1CBFB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8D681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229BE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B832D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9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0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D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B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9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8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4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C8054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187F0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265BF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A88C2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47C20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D127F" w:rsidR="00B87ED3" w:rsidRPr="00177744" w:rsidRDefault="002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F9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4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7AF34" w:rsidR="00B87ED3" w:rsidRPr="00177744" w:rsidRDefault="00251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6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D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A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B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C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3DD"/>
    <w:rsid w:val="003441B6"/>
    <w:rsid w:val="004324DA"/>
    <w:rsid w:val="00463F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2024-06-10T13:08:00.0000000Z</dcterms:modified>
</coreProperties>
</file>