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A9044" w:rsidR="0061148E" w:rsidRPr="00177744" w:rsidRDefault="00174B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81F3A" w:rsidR="0061148E" w:rsidRPr="00177744" w:rsidRDefault="00174B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D2435" w:rsidR="00983D57" w:rsidRPr="00177744" w:rsidRDefault="00174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5612A" w:rsidR="00983D57" w:rsidRPr="00177744" w:rsidRDefault="00174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459898" w:rsidR="00983D57" w:rsidRPr="00177744" w:rsidRDefault="00174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C0844" w:rsidR="00983D57" w:rsidRPr="00177744" w:rsidRDefault="00174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5C3B1A" w:rsidR="00983D57" w:rsidRPr="00177744" w:rsidRDefault="00174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408CFE" w:rsidR="00983D57" w:rsidRPr="00177744" w:rsidRDefault="00174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B6CED4" w:rsidR="00983D57" w:rsidRPr="00177744" w:rsidRDefault="00174B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2E1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4DD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6C8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134F0A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B62A9E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034679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18B83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B7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03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C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CBF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D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3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92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5A58A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EE6BB4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8F758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AB91E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C47E9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D60F4B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626760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3C9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A6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95A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CA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F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5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24B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3B841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54EE57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CDA48D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92F87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EA14A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7DD03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5A3613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906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83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2E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C1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4E8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D6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D93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417BA2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60A0C7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87E91B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E8A5D9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64B2B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6D18A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9124ED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30D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04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06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2F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E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B18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42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A27710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7B7FC6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CA5B4E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86AF8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086E4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F404E" w:rsidR="00B87ED3" w:rsidRPr="00177744" w:rsidRDefault="00174B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A35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BE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E1A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1D7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3C7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3C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929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9CE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B8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4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