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4EF3" w:rsidR="0061148E" w:rsidRPr="00177744" w:rsidRDefault="001E0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E1E2" w:rsidR="0061148E" w:rsidRPr="00177744" w:rsidRDefault="001E0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4059A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DF7C9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ADDFE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9A7B9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54B84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4BA71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54C2C" w:rsidR="00983D57" w:rsidRPr="00177744" w:rsidRDefault="001E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D5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81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FC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1F9B4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FFD3F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E361A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E3626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6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7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A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5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3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E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0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798A6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5E10A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03679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3FAC4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1A6D7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D7A6F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931A9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7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7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6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7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A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E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3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52EC7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2B391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3C67B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72BCF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36843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55F90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B59C9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0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F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2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8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3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0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0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2D996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30F91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4503C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0B168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6CC5F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E7CF2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36053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2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9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6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2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B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C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3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723C7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511D5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48093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574BD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5D541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26257" w:rsidR="00B87ED3" w:rsidRPr="00177744" w:rsidRDefault="001E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69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4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A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5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C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2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3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9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33F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2024-06-10T13:48:00.0000000Z</dcterms:modified>
</coreProperties>
</file>