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0F351" w:rsidR="0061148E" w:rsidRPr="00177744" w:rsidRDefault="003D58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2E6D0" w:rsidR="0061148E" w:rsidRPr="00177744" w:rsidRDefault="003D58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E12E3" w:rsidR="00983D57" w:rsidRPr="00177744" w:rsidRDefault="003D5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235EC2" w:rsidR="00983D57" w:rsidRPr="00177744" w:rsidRDefault="003D5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7876C4" w:rsidR="00983D57" w:rsidRPr="00177744" w:rsidRDefault="003D5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58A13" w:rsidR="00983D57" w:rsidRPr="00177744" w:rsidRDefault="003D5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F921D" w:rsidR="00983D57" w:rsidRPr="00177744" w:rsidRDefault="003D5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271020" w:rsidR="00983D57" w:rsidRPr="00177744" w:rsidRDefault="003D5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11318" w:rsidR="00983D57" w:rsidRPr="00177744" w:rsidRDefault="003D5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DA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160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F2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B54840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69A68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D2CB7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BDFEE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E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5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5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1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E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9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A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4F586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25A5D1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091463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26F3BD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3288D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55C20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C641F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CB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57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5F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1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67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C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B9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ABE4E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F1C39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1B18E6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96BCF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7BAD6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5F95A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50D2FE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3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A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6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9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7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B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B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F027AE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36275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6DC3A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AE8E8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45F59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CB8E0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51FD56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2F4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4D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CB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5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8A8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D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0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78BC7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38CB6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94CE5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51EE5E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A1BDD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2A89A" w:rsidR="00B87ED3" w:rsidRPr="00177744" w:rsidRDefault="003D5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33E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8A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9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67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2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B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6AD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8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81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B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2024-06-10T15:51:00.0000000Z</dcterms:modified>
</coreProperties>
</file>