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BD36C" w:rsidR="0061148E" w:rsidRPr="00177744" w:rsidRDefault="007E2A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9F2EF" w:rsidR="0061148E" w:rsidRPr="00177744" w:rsidRDefault="007E2A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3C3E6" w:rsidR="00983D57" w:rsidRPr="00177744" w:rsidRDefault="007E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4E127" w:rsidR="00983D57" w:rsidRPr="00177744" w:rsidRDefault="007E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978E6D" w:rsidR="00983D57" w:rsidRPr="00177744" w:rsidRDefault="007E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02B4E" w:rsidR="00983D57" w:rsidRPr="00177744" w:rsidRDefault="007E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A34B5" w:rsidR="00983D57" w:rsidRPr="00177744" w:rsidRDefault="007E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96FCD" w:rsidR="00983D57" w:rsidRPr="00177744" w:rsidRDefault="007E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91796" w:rsidR="00983D57" w:rsidRPr="00177744" w:rsidRDefault="007E2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9B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10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923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117FB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46F9B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998D4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D4651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E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E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E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1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A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8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1F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326B6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C9971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D4AF0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1A58C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BFA4B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9F06F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79FDC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0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7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0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8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D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9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C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E1803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F9749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F44CB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5D27F2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06BC4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18367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D8F0F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BF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B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F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2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3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A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5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7F5B4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CF4E6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D86A7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D36C4D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E1871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AD528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E84D1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A9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C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3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E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C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0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A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09384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31EF5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BBC1EE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FB89B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44263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6C31E" w:rsidR="00B87ED3" w:rsidRPr="00177744" w:rsidRDefault="007E2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07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7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D7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B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9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3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8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7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A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AB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2024-06-10T17:03:00.0000000Z</dcterms:modified>
</coreProperties>
</file>