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4BE9" w:rsidR="0061148E" w:rsidRPr="00177744" w:rsidRDefault="001B1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8579" w:rsidR="0061148E" w:rsidRPr="00177744" w:rsidRDefault="001B1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0FD33" w:rsidR="00983D57" w:rsidRPr="00177744" w:rsidRDefault="001B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66DD5" w:rsidR="00983D57" w:rsidRPr="00177744" w:rsidRDefault="001B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24A80" w:rsidR="00983D57" w:rsidRPr="00177744" w:rsidRDefault="001B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3D829" w:rsidR="00983D57" w:rsidRPr="00177744" w:rsidRDefault="001B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8B17F" w:rsidR="00983D57" w:rsidRPr="00177744" w:rsidRDefault="001B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3CDB2" w:rsidR="00983D57" w:rsidRPr="00177744" w:rsidRDefault="001B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71C79" w:rsidR="00983D57" w:rsidRPr="00177744" w:rsidRDefault="001B1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33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07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33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F5B8E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47219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37740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29852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B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A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0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8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9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2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A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5BABF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78DFD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0271F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0BDDA6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82AC5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CC6D5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368A8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A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F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9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3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D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4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2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F7FF7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73B8A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D687D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D789B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5D62A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28AB8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59550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D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3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E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8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5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0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D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FFD6D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C25B9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244B0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5DC57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E644E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33AE7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3452D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A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F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1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2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A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7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1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3276D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F1D34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2F804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3142D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8259E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4037D" w:rsidR="00B87ED3" w:rsidRPr="00177744" w:rsidRDefault="001B1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0F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C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0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1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9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8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6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4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A88"/>
    <w:rsid w:val="001D5720"/>
    <w:rsid w:val="002940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2024-06-10T17:45:00.0000000Z</dcterms:modified>
</coreProperties>
</file>