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092C" w:rsidR="0061148E" w:rsidRPr="00177744" w:rsidRDefault="00D04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BFAE" w:rsidR="0061148E" w:rsidRPr="00177744" w:rsidRDefault="00D04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82BED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AFBA8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CAF75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4F743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163A9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0C5AC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7958C" w:rsidR="00983D57" w:rsidRPr="00177744" w:rsidRDefault="00D04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5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F4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02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668D9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BC54C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C15C8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0C225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2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9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7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1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C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C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4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C4927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75A3D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AB57F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5AC71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F9743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C45B8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D47F7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F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D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1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5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A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B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E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CF4FB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D9EDE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0DC6B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CBEA8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C8A15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8F325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54190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F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4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4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B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A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4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0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66538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5C189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75FD9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33D93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D9FCD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46EF5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96D73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5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E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4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E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8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1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8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FB5FA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F1850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E81F3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AA7E2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FF265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6C718" w:rsidR="00B87ED3" w:rsidRPr="00177744" w:rsidRDefault="00D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5B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5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4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C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7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2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0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E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6C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