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671D" w:rsidR="0061148E" w:rsidRPr="00177744" w:rsidRDefault="00DF50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6F80" w:rsidR="0061148E" w:rsidRPr="00177744" w:rsidRDefault="00DF50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C7471" w:rsidR="00983D57" w:rsidRPr="00177744" w:rsidRDefault="00DF5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5EDA96" w:rsidR="00983D57" w:rsidRPr="00177744" w:rsidRDefault="00DF5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2E470" w:rsidR="00983D57" w:rsidRPr="00177744" w:rsidRDefault="00DF5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626E4" w:rsidR="00983D57" w:rsidRPr="00177744" w:rsidRDefault="00DF5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DAC46" w:rsidR="00983D57" w:rsidRPr="00177744" w:rsidRDefault="00DF5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94903" w:rsidR="00983D57" w:rsidRPr="00177744" w:rsidRDefault="00DF5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24E3B" w:rsidR="00983D57" w:rsidRPr="00177744" w:rsidRDefault="00DF5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A5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FC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16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7998A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F47D9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A0450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37B10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6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D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F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A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4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4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5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F370E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69E39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C21F9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A8CEA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DEDF5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01553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B29A6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F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0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0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C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E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F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9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1B178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CB1C9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6F145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ABCE6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5EB47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C91ED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BBD18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2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D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2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B97B0" w:rsidR="00B87ED3" w:rsidRPr="00177744" w:rsidRDefault="00DF50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F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7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2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296EF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B0234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F8D1A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3A8F3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82621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0A576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72DDE2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5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0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5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5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B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8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6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3060B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F3862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4B246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7295A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B08F1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BA3E3" w:rsidR="00B87ED3" w:rsidRPr="00177744" w:rsidRDefault="00DF5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39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B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2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7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A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3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B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5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A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06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2024-06-10T19:16:00.0000000Z</dcterms:modified>
</coreProperties>
</file>