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19D2" w:rsidR="0061148E" w:rsidRPr="00177744" w:rsidRDefault="00CB3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6CE23" w:rsidR="0061148E" w:rsidRPr="00177744" w:rsidRDefault="00CB3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ADABF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34679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8EA26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0D844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F4913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7F2E0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AE1FF" w:rsidR="00983D57" w:rsidRPr="00177744" w:rsidRDefault="00CB3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ED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A5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5D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C913C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91830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D970D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16F47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A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C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8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C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1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8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6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1ACBF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195B6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ECED7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CA31F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08ED5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12DBD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AF6BF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C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9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1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A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4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4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8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66026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DFD23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C479C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967F2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A0560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52356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9079D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3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4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4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5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C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9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6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C2015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E6BA8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306CD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0D4D6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55AD6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63684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CF695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7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4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8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1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A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6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C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F232D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D0EE7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659F5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1633B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65B1E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E92B0" w:rsidR="00B87ED3" w:rsidRPr="00177744" w:rsidRDefault="00CB3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BC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5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1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5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8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2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E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C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A1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2022-10-24T19:37:00.0000000Z</dcterms:modified>
</coreProperties>
</file>