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33CC8" w:rsidR="0061148E" w:rsidRPr="00177744" w:rsidRDefault="00603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D24A" w:rsidR="0061148E" w:rsidRPr="00177744" w:rsidRDefault="00603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01A73" w:rsidR="00983D57" w:rsidRPr="00177744" w:rsidRDefault="00603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3024F" w:rsidR="00983D57" w:rsidRPr="00177744" w:rsidRDefault="00603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F1DED" w:rsidR="00983D57" w:rsidRPr="00177744" w:rsidRDefault="00603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AA28E" w:rsidR="00983D57" w:rsidRPr="00177744" w:rsidRDefault="00603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16E20" w:rsidR="00983D57" w:rsidRPr="00177744" w:rsidRDefault="00603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00980" w:rsidR="00983D57" w:rsidRPr="00177744" w:rsidRDefault="00603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B3C2C" w:rsidR="00983D57" w:rsidRPr="00177744" w:rsidRDefault="00603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10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AC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07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BDE5A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8EDCA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8A3B9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440B5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E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C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5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E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7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D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3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53E4C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8F16B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1CD0C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36D29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191AD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8FC06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EB295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3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2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4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F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E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9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D5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02880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91462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FAF34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A0EAE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ECB0A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57399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C83FB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E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F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1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2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0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0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0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8C352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8D1E4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38D87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54868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2DFC7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F7FD5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69824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9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8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9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7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F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8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7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109C1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3BA32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3A65D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524DD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45E4C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A5395" w:rsidR="00B87ED3" w:rsidRPr="00177744" w:rsidRDefault="00603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FA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0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A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2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3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2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5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D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DDF"/>
    <w:rsid w:val="003441B6"/>
    <w:rsid w:val="004324DA"/>
    <w:rsid w:val="004A7085"/>
    <w:rsid w:val="004D505A"/>
    <w:rsid w:val="004F73F6"/>
    <w:rsid w:val="00507530"/>
    <w:rsid w:val="0059344B"/>
    <w:rsid w:val="005E45F2"/>
    <w:rsid w:val="0060365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2024-06-10T21:25:00.0000000Z</dcterms:modified>
</coreProperties>
</file>