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24B9" w:rsidR="0061148E" w:rsidRPr="00177744" w:rsidRDefault="00B515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152CE" w:rsidR="0061148E" w:rsidRPr="00177744" w:rsidRDefault="00B515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86C35" w:rsidR="00983D57" w:rsidRPr="00177744" w:rsidRDefault="00B5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9A7AF" w:rsidR="00983D57" w:rsidRPr="00177744" w:rsidRDefault="00B5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5548F" w:rsidR="00983D57" w:rsidRPr="00177744" w:rsidRDefault="00B5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19A20" w:rsidR="00983D57" w:rsidRPr="00177744" w:rsidRDefault="00B5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CAE63" w:rsidR="00983D57" w:rsidRPr="00177744" w:rsidRDefault="00B5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E22FE" w:rsidR="00983D57" w:rsidRPr="00177744" w:rsidRDefault="00B5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4B4A7" w:rsidR="00983D57" w:rsidRPr="00177744" w:rsidRDefault="00B5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26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B3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E2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007F8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9CF88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C8831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161FB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7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8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5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E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B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1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8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47B2C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B527B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7E5A0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6BE97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72E99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A5C70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1C25F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6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7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1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5E776" w:rsidR="00B87ED3" w:rsidRPr="00177744" w:rsidRDefault="00B51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3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9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A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4C9F7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C268B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25C7F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C0DAA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3D479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9EB3F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992A6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4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F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3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5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A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2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B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A016D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AF53D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54505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D336D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5D90D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DA90E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02666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5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F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5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A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4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B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D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411F8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EA7F9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EA2C4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AB810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8CF33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5F28A" w:rsidR="00B87ED3" w:rsidRPr="00177744" w:rsidRDefault="00B5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8F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2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E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7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4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1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6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7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FD7"/>
    <w:rsid w:val="00AB2AC7"/>
    <w:rsid w:val="00AD7938"/>
    <w:rsid w:val="00B318D0"/>
    <w:rsid w:val="00B5157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2024-06-10T21:57:00.0000000Z</dcterms:modified>
</coreProperties>
</file>