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912F" w:rsidR="0061148E" w:rsidRPr="00177744" w:rsidRDefault="009153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6A6BC" w:rsidR="0061148E" w:rsidRPr="00177744" w:rsidRDefault="009153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87606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AC396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20648D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CCCB0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302BD2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3C5BD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0A857" w:rsidR="00983D57" w:rsidRPr="00177744" w:rsidRDefault="009153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76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0D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85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574AB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2C020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A2A05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99D64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1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8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58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9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1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A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7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8790A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7EFEC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17AE3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97309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0326D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89094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02D59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8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C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4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F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B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1F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8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0A52B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25A39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A5945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CC168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AD9F6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3F4AA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FEF25F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D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C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F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4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8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D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4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FE75B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D528E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31FBF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301F0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241B2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434BF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B68C2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B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4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5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E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F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8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E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99D89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4D3D9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E3870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AC7E7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0005F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A5270" w:rsidR="00B87ED3" w:rsidRPr="00177744" w:rsidRDefault="009153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D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D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F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7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3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B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9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F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53C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2022-10-24T22:27:00.0000000Z</dcterms:modified>
</coreProperties>
</file>