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E044" w:rsidR="0061148E" w:rsidRPr="00177744" w:rsidRDefault="00514C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5069" w:rsidR="0061148E" w:rsidRPr="00177744" w:rsidRDefault="00514C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4C184" w:rsidR="00983D57" w:rsidRPr="00177744" w:rsidRDefault="00514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38093" w:rsidR="00983D57" w:rsidRPr="00177744" w:rsidRDefault="00514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F7206" w:rsidR="00983D57" w:rsidRPr="00177744" w:rsidRDefault="00514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D6AF5" w:rsidR="00983D57" w:rsidRPr="00177744" w:rsidRDefault="00514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FBF42" w:rsidR="00983D57" w:rsidRPr="00177744" w:rsidRDefault="00514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16FA1" w:rsidR="00983D57" w:rsidRPr="00177744" w:rsidRDefault="00514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804D3" w:rsidR="00983D57" w:rsidRPr="00177744" w:rsidRDefault="00514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18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2F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F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32CAE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ECE8D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BE8D0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A4095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A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F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1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5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6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F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C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B9DA5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15627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94C9C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A413F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C0FE1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F2CE7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C20DB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B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3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C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5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A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A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5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37A31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0C4C5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4152B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3E036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5650D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DE175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1647F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3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9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D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D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2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F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9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77CC2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0437A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831E9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67065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C3877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60F08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C86DA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A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9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F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2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F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B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E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E610D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2D36B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31C39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448E6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F443E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46029" w:rsidR="00B87ED3" w:rsidRPr="00177744" w:rsidRDefault="00514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1D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D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5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E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D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9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A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1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C6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D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2024-06-10T22:39:00.0000000Z</dcterms:modified>
</coreProperties>
</file>