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B3A7" w:rsidR="0061148E" w:rsidRPr="00177744" w:rsidRDefault="006E13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0B5A" w:rsidR="0061148E" w:rsidRPr="00177744" w:rsidRDefault="006E13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A9CBD" w:rsidR="00983D57" w:rsidRPr="00177744" w:rsidRDefault="006E1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3E40E" w:rsidR="00983D57" w:rsidRPr="00177744" w:rsidRDefault="006E1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EB7D1" w:rsidR="00983D57" w:rsidRPr="00177744" w:rsidRDefault="006E1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CB6CD" w:rsidR="00983D57" w:rsidRPr="00177744" w:rsidRDefault="006E1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887C9" w:rsidR="00983D57" w:rsidRPr="00177744" w:rsidRDefault="006E1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23EF9" w:rsidR="00983D57" w:rsidRPr="00177744" w:rsidRDefault="006E1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CA39F" w:rsidR="00983D57" w:rsidRPr="00177744" w:rsidRDefault="006E1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35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23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31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F9769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ADCA5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1158F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DA519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3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0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C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0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F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5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3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D8C2D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4AE93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5651C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C9AEC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96B90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5A6EE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DF1C9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7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A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4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0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0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1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1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8B137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356BD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57A86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CE50C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92FB3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971E6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1FEC9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3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3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A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B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7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3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8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728AB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3A95F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8B932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345DA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6715A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F4815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80FB9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0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5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5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B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7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D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0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6DE99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E0565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1AD68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23271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53D82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CCE4B" w:rsidR="00B87ED3" w:rsidRPr="00177744" w:rsidRDefault="006E1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78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6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1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6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5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5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2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B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356"/>
    <w:rsid w:val="006F12A6"/>
    <w:rsid w:val="007A5924"/>
    <w:rsid w:val="00810317"/>
    <w:rsid w:val="008348EC"/>
    <w:rsid w:val="0088636F"/>
    <w:rsid w:val="008C2A62"/>
    <w:rsid w:val="009060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2024-06-10T22:46:00.0000000Z</dcterms:modified>
</coreProperties>
</file>