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9C72" w:rsidR="0061148E" w:rsidRPr="00177744" w:rsidRDefault="00C44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7178" w:rsidR="0061148E" w:rsidRPr="00177744" w:rsidRDefault="00C44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BF222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B9B1B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8E1A9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E9EC5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87E55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19BA4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2D9C1" w:rsidR="00983D57" w:rsidRPr="00177744" w:rsidRDefault="00C44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EE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27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31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BEE80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E0003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714AC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FF4F7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5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2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0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9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465CA" w:rsidR="00B87ED3" w:rsidRPr="00177744" w:rsidRDefault="00C44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0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5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D411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089C9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4C39F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3A3D6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C4A0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AD751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9634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6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2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1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1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F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3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1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12DEB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0EDE1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1FBA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76D9C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0298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E7F2D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B849C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B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2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F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4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5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1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B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ABD2F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1EECA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EAE98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48C3A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CB856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EF694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DA8AD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8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2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72A1C" w:rsidR="00B87ED3" w:rsidRPr="00177744" w:rsidRDefault="00C44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4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8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6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C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0E7DC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229D7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C1202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B0AEE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6BF5F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F1CB7" w:rsidR="00B87ED3" w:rsidRPr="00177744" w:rsidRDefault="00C44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CD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B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B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F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8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D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F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444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2024-06-10T23:21:00.0000000Z</dcterms:modified>
</coreProperties>
</file>