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9F97" w:rsidR="0061148E" w:rsidRPr="00177744" w:rsidRDefault="00111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B668" w:rsidR="0061148E" w:rsidRPr="00177744" w:rsidRDefault="00111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FD3FF" w:rsidR="00983D57" w:rsidRPr="00177744" w:rsidRDefault="0011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6E094" w:rsidR="00983D57" w:rsidRPr="00177744" w:rsidRDefault="0011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76C86" w:rsidR="00983D57" w:rsidRPr="00177744" w:rsidRDefault="0011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1A5AE" w:rsidR="00983D57" w:rsidRPr="00177744" w:rsidRDefault="0011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B400D" w:rsidR="00983D57" w:rsidRPr="00177744" w:rsidRDefault="0011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0E641" w:rsidR="00983D57" w:rsidRPr="00177744" w:rsidRDefault="0011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0A3B9" w:rsidR="00983D57" w:rsidRPr="00177744" w:rsidRDefault="0011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97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78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A1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36D63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B5ABE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76F6D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B2CC0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5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8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7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8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83CDA" w:rsidR="00B87ED3" w:rsidRPr="00177744" w:rsidRDefault="00111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A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0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2E923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B1925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CCB40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F9013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C3445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52964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99CA4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6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0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E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6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D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1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B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887E9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59758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7D455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137E3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346E4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9C3E8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64F13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2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B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9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9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3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D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4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D2953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2387B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C200C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FB8E0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7ABD5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AEC36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B7600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6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D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2522C" w:rsidR="00B87ED3" w:rsidRPr="00177744" w:rsidRDefault="00111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4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7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4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A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7DEDA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D9793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D5D55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78C4A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B31D8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602DE" w:rsidR="00B87ED3" w:rsidRPr="00177744" w:rsidRDefault="0011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EF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D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C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2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D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3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8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F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D2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2022-10-24T23:31:00.0000000Z</dcterms:modified>
</coreProperties>
</file>