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E1E2E" w:rsidR="0061148E" w:rsidRPr="00177744" w:rsidRDefault="004361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3762" w:rsidR="0061148E" w:rsidRPr="00177744" w:rsidRDefault="004361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708A3" w:rsidR="00983D57" w:rsidRPr="00177744" w:rsidRDefault="0043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305FA" w:rsidR="00983D57" w:rsidRPr="00177744" w:rsidRDefault="0043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4A7CF" w:rsidR="00983D57" w:rsidRPr="00177744" w:rsidRDefault="0043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58510" w:rsidR="00983D57" w:rsidRPr="00177744" w:rsidRDefault="0043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D4878" w:rsidR="00983D57" w:rsidRPr="00177744" w:rsidRDefault="0043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136A8" w:rsidR="00983D57" w:rsidRPr="00177744" w:rsidRDefault="0043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12094" w:rsidR="00983D57" w:rsidRPr="00177744" w:rsidRDefault="0043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39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48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06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945F9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1C6A2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7E12F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97A40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5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7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5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E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D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6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3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E88B0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8B756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04E4B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6FBC3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78489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24443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16C19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E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E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8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5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4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1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C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BF3F0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A8D3C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0E613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D8657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C0B3F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855C2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A0411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A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8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7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7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8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E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A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43FD09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FD0DE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3B692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57039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5622C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72838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77C59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E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C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F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E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3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E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A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7878A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29B0D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B662C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60DAA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41EC1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9A392" w:rsidR="00B87ED3" w:rsidRPr="00177744" w:rsidRDefault="0043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B5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7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3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B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6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C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D5BE5" w:rsidR="00B87ED3" w:rsidRPr="00177744" w:rsidRDefault="004361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C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1E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B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2024-06-11T20:41:00.0000000Z</dcterms:modified>
</coreProperties>
</file>