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5D20F" w:rsidR="0061148E" w:rsidRPr="00177744" w:rsidRDefault="008831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25298" w:rsidR="0061148E" w:rsidRPr="00177744" w:rsidRDefault="008831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AE29B" w:rsidR="00983D57" w:rsidRPr="00177744" w:rsidRDefault="0088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E1519" w:rsidR="00983D57" w:rsidRPr="00177744" w:rsidRDefault="0088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564DE" w:rsidR="00983D57" w:rsidRPr="00177744" w:rsidRDefault="0088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EFA2F" w:rsidR="00983D57" w:rsidRPr="00177744" w:rsidRDefault="0088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79B2D" w:rsidR="00983D57" w:rsidRPr="00177744" w:rsidRDefault="0088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D878F8" w:rsidR="00983D57" w:rsidRPr="00177744" w:rsidRDefault="0088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2AE53" w:rsidR="00983D57" w:rsidRPr="00177744" w:rsidRDefault="00883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78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90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2B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01259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98DF8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89548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E6BDC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B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0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7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C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8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3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C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036D7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95C2D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BD104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D1DFD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3840B4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90C91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A2FC9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4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2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E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4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7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3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7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717DF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AD863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95384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F1499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BDA67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5D963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FFDF7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B8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C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5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5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6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1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E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9DDF7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451A9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7B017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22ED5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362A8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81BFE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DE9A9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5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D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B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B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C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6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83153" w:rsidR="00B87ED3" w:rsidRPr="00177744" w:rsidRDefault="00883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8F38B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659A7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6ECDE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D3392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9B648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689DD" w:rsidR="00B87ED3" w:rsidRPr="00177744" w:rsidRDefault="00883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D2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4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A3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9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0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2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0270C6" w:rsidR="00B87ED3" w:rsidRPr="00177744" w:rsidRDefault="00883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B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317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2022-10-25T01:07:00.0000000Z</dcterms:modified>
</coreProperties>
</file>