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9CEFB" w:rsidR="0061148E" w:rsidRPr="00177744" w:rsidRDefault="004815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2EF1" w:rsidR="0061148E" w:rsidRPr="00177744" w:rsidRDefault="004815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1D839" w:rsidR="00983D57" w:rsidRPr="00177744" w:rsidRDefault="00481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D9129" w:rsidR="00983D57" w:rsidRPr="00177744" w:rsidRDefault="00481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0C5E5" w:rsidR="00983D57" w:rsidRPr="00177744" w:rsidRDefault="00481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BD847" w:rsidR="00983D57" w:rsidRPr="00177744" w:rsidRDefault="00481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1EF9A9" w:rsidR="00983D57" w:rsidRPr="00177744" w:rsidRDefault="00481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E7FE9" w:rsidR="00983D57" w:rsidRPr="00177744" w:rsidRDefault="00481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F6169" w:rsidR="00983D57" w:rsidRPr="00177744" w:rsidRDefault="00481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B9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BE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04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4EB38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41978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AD6D8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125C9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5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6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3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0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51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0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3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27D24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08FBE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3231A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79D39D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D771A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E2E3C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CE109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7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7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6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8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E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0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2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1F70E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1795F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12A0D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A3707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61F3B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08CE3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B4860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4F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A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7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D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8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9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4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165BD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294BC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C342C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577A6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91238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ADB60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38DF9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8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0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A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B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C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E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A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EA32F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7C64B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48371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CE32C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7B689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D464F" w:rsidR="00B87ED3" w:rsidRPr="00177744" w:rsidRDefault="00481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9B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7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E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3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3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2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F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0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58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E5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2025-07-19T09:19:00.0000000Z</dcterms:modified>
</coreProperties>
</file>