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04C20" w:rsidR="0061148E" w:rsidRPr="00177744" w:rsidRDefault="00005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64A81" w:rsidR="0061148E" w:rsidRPr="00177744" w:rsidRDefault="00005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0D610" w:rsidR="00983D57" w:rsidRPr="00177744" w:rsidRDefault="000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8700A0" w:rsidR="00983D57" w:rsidRPr="00177744" w:rsidRDefault="000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FCB08" w:rsidR="00983D57" w:rsidRPr="00177744" w:rsidRDefault="000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BDC24" w:rsidR="00983D57" w:rsidRPr="00177744" w:rsidRDefault="000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FADA2" w:rsidR="00983D57" w:rsidRPr="00177744" w:rsidRDefault="000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D18251" w:rsidR="00983D57" w:rsidRPr="00177744" w:rsidRDefault="000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CE9279" w:rsidR="00983D57" w:rsidRPr="00177744" w:rsidRDefault="000056E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253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59A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5F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16DC4B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A6F723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5585F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AF0449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F21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96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EC4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0E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63B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9C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44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BEF07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AF7F4C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2B583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9564EB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4EEB95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3096D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81D3E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6D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39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0A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4D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B0B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7D6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668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70D04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8FB4C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3386B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BFDF9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165D83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FEE0C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3DDEDC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B3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5D6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8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B1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0E5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2C2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9B8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E2499F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D70D5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4AE496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D3D50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0706B2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DB5A73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67542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F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0E6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301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5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8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9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CD1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F7FE4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A75FC3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9886F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E1844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C22C85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BAB43" w:rsidR="00B87ED3" w:rsidRPr="00177744" w:rsidRDefault="00005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F97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2A0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11A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40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5E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2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25E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9F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6E5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2022-10-25T01:53:00.0000000Z</dcterms:modified>
</coreProperties>
</file>