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E7765" w:rsidR="0061148E" w:rsidRPr="00177744" w:rsidRDefault="004B3A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57001" w:rsidR="0061148E" w:rsidRPr="00177744" w:rsidRDefault="004B3A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A0477" w:rsidR="00983D57" w:rsidRPr="00177744" w:rsidRDefault="004B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38612" w:rsidR="00983D57" w:rsidRPr="00177744" w:rsidRDefault="004B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A3E3D" w:rsidR="00983D57" w:rsidRPr="00177744" w:rsidRDefault="004B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22C52" w:rsidR="00983D57" w:rsidRPr="00177744" w:rsidRDefault="004B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CF729" w:rsidR="00983D57" w:rsidRPr="00177744" w:rsidRDefault="004B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A6CF7" w:rsidR="00983D57" w:rsidRPr="00177744" w:rsidRDefault="004B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EC383" w:rsidR="00983D57" w:rsidRPr="00177744" w:rsidRDefault="004B3A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6C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2D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83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F2E93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77212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9E688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731CA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B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E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6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A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F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D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D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962D6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E7DCD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41758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52B87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217014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8345E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1A4F0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1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D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0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3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E2926" w:rsidR="00B87ED3" w:rsidRPr="00177744" w:rsidRDefault="004B3A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D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1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C0128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54D14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A5757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4955D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8B3A7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E02AC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3C3AD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5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A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5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2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0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9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6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52001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6F83F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B77E2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884E0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C3D9F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3BF20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1A72F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29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E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2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E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4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7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7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3D0FB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B0A52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752FC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D03D9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5CA03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757EC" w:rsidR="00B87ED3" w:rsidRPr="00177744" w:rsidRDefault="004B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88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4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7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7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9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3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4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0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AE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2022-10-25T03:49:00.0000000Z</dcterms:modified>
</coreProperties>
</file>