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39084" w:rsidR="0061148E" w:rsidRPr="00177744" w:rsidRDefault="000B6F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B620C" w:rsidR="0061148E" w:rsidRPr="00177744" w:rsidRDefault="000B6F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67AA5" w:rsidR="00983D57" w:rsidRPr="00177744" w:rsidRDefault="000B6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EC54D" w:rsidR="00983D57" w:rsidRPr="00177744" w:rsidRDefault="000B6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1C499" w:rsidR="00983D57" w:rsidRPr="00177744" w:rsidRDefault="000B6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A5A84" w:rsidR="00983D57" w:rsidRPr="00177744" w:rsidRDefault="000B6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2D021" w:rsidR="00983D57" w:rsidRPr="00177744" w:rsidRDefault="000B6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F9208" w:rsidR="00983D57" w:rsidRPr="00177744" w:rsidRDefault="000B6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B4591" w:rsidR="00983D57" w:rsidRPr="00177744" w:rsidRDefault="000B6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D5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2D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F0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194D4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520DC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E5420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F5006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F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9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4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7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A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E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D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C1D6D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9A9F8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C07AF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A47CB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2FAA8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B1BD6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9185E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1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A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F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0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6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7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8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31F87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A277F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20CEA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DCDB2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DB2F1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E7B41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48B36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39DB6" w:rsidR="00B87ED3" w:rsidRPr="00177744" w:rsidRDefault="000B6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9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6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9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6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B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D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7BB03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EF988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23044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558A3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D3405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7F495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2FD0E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E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7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2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6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1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E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2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7F42B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BE3FF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16DBB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BD222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62ADB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47B66" w:rsidR="00B87ED3" w:rsidRPr="00177744" w:rsidRDefault="000B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70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E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6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B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9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6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E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8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FF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2022-10-25T04:53:00.0000000Z</dcterms:modified>
</coreProperties>
</file>