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2227" w:rsidR="0061148E" w:rsidRPr="00177744" w:rsidRDefault="00195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CB41" w:rsidR="0061148E" w:rsidRPr="00177744" w:rsidRDefault="00195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C1F22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70E0D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AA9AB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3D9C0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0E130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32C02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2E85C" w:rsidR="00983D57" w:rsidRPr="00177744" w:rsidRDefault="0019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D5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AD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D2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EB362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CE4DB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42A10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5F68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9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D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C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4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E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4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E52ED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95F51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AA3A8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C89DC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2FB75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39058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6693B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A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5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1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5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5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F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7CBB2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F0280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B28C3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16D67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5FF6A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BBE41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680D1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E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F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7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E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4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E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8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BE82E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81191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A3762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70311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6A8F6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12120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B3F77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7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6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B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D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C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0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E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5D2BA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A3CF3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4217E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A2F72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61166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B8037" w:rsidR="00B87ED3" w:rsidRPr="00177744" w:rsidRDefault="0019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09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2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0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5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A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6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2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F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9B6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2024-06-12T02:59:00.0000000Z</dcterms:modified>
</coreProperties>
</file>