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FF735" w:rsidR="0061148E" w:rsidRPr="00177744" w:rsidRDefault="002E1B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647B" w:rsidR="0061148E" w:rsidRPr="00177744" w:rsidRDefault="002E1B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209CEF" w:rsidR="00983D57" w:rsidRPr="00177744" w:rsidRDefault="002E1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38E9A" w:rsidR="00983D57" w:rsidRPr="00177744" w:rsidRDefault="002E1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A34CF" w:rsidR="00983D57" w:rsidRPr="00177744" w:rsidRDefault="002E1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F9422" w:rsidR="00983D57" w:rsidRPr="00177744" w:rsidRDefault="002E1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7BA6E" w:rsidR="00983D57" w:rsidRPr="00177744" w:rsidRDefault="002E1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0A2AA" w:rsidR="00983D57" w:rsidRPr="00177744" w:rsidRDefault="002E1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5A34F" w:rsidR="00983D57" w:rsidRPr="00177744" w:rsidRDefault="002E1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AB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8A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AF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71707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49E9F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1C6D1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7BAC4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D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D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5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B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6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4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4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73561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33E1E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0CAE1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F1014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38EEA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C814D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2EC71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7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2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3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8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E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9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5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2F010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3F2CD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BBEC7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6F09F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9AA3F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B3B34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86424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0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6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2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9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5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B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6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CF587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A43F6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36A42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48FC4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5F170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F3898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4CF88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3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E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0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C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C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B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A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CE8AB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8C69A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61D97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87734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50256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950DC" w:rsidR="00B87ED3" w:rsidRPr="00177744" w:rsidRDefault="002E1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B0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6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7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A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1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7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F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6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5A"/>
    <w:rsid w:val="0001589F"/>
    <w:rsid w:val="00081285"/>
    <w:rsid w:val="00177744"/>
    <w:rsid w:val="001D5720"/>
    <w:rsid w:val="002E1B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2024-06-12T03:41:00.0000000Z</dcterms:modified>
</coreProperties>
</file>