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83C34" w:rsidR="0061148E" w:rsidRPr="00177744" w:rsidRDefault="00D43E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1C2C" w:rsidR="0061148E" w:rsidRPr="00177744" w:rsidRDefault="00D43E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C0008" w:rsidR="00983D57" w:rsidRPr="00177744" w:rsidRDefault="00D43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0817A" w:rsidR="00983D57" w:rsidRPr="00177744" w:rsidRDefault="00D43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747AA" w:rsidR="00983D57" w:rsidRPr="00177744" w:rsidRDefault="00D43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8F92D" w:rsidR="00983D57" w:rsidRPr="00177744" w:rsidRDefault="00D43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11D5D" w:rsidR="00983D57" w:rsidRPr="00177744" w:rsidRDefault="00D43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B650F" w:rsidR="00983D57" w:rsidRPr="00177744" w:rsidRDefault="00D43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EE0CD" w:rsidR="00983D57" w:rsidRPr="00177744" w:rsidRDefault="00D43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C8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3C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4D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9D14A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23128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387E0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A495A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C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B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6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E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4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0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CE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84CE3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531646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13BAE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BCA9B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E6DF4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E8614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F0B4B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A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A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B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8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C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A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1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244C6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0CA5A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FC447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3D4B5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9B875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6A318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AAFCD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5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F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59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4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6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B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7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B345A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194C3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88702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33342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76590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D0A61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FE98B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4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4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0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2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0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3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F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53041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017B8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E5EBA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C4F19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A6B08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BF253" w:rsidR="00B87ED3" w:rsidRPr="00177744" w:rsidRDefault="00D43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30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9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A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4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63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8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C4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B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80D"/>
    <w:rsid w:val="00D0539A"/>
    <w:rsid w:val="00D22D52"/>
    <w:rsid w:val="00D43EE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2024-06-12T04:22:00.0000000Z</dcterms:modified>
</coreProperties>
</file>