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1C2E5" w:rsidR="0061148E" w:rsidRPr="00177744" w:rsidRDefault="00CA79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19E71" w:rsidR="00983D57" w:rsidRPr="00177744" w:rsidRDefault="00CA7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9B4AF" w:rsidR="00983D57" w:rsidRPr="00177744" w:rsidRDefault="00CA7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206F9" w:rsidR="00983D57" w:rsidRPr="00177744" w:rsidRDefault="00CA7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D7B1A" w:rsidR="00983D57" w:rsidRPr="00177744" w:rsidRDefault="00CA7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1E3C2" w:rsidR="00983D57" w:rsidRPr="00177744" w:rsidRDefault="00CA7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14EB10" w:rsidR="00983D57" w:rsidRPr="00177744" w:rsidRDefault="00CA7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B2F5CE" w:rsidR="00983D57" w:rsidRPr="00177744" w:rsidRDefault="00CA7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8CB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2C8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0C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18ABAC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0E5AD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7EA93A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5C289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67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2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F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E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8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2E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A4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C46FB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D88489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7E532C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80279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63790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041DD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78B0D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B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61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9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F3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9E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B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CE1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D9404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A483A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23117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F998E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E4F9AF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6EEC9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CC5FE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4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1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2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2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4B7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03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B4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6DE8A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9359C2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31A4E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9F374B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C61574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14479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EA0890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74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7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4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19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1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C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7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13A1E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83BF90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FB0077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38408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EA0FD1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7ED9C" w:rsidR="00B87ED3" w:rsidRPr="00177744" w:rsidRDefault="00C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A6F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CF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8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4DA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C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D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3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AD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A791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2022-10-11T19:09:00.0000000Z</dcterms:modified>
</coreProperties>
</file>