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A8505" w:rsidR="0061148E" w:rsidRPr="00944D28" w:rsidRDefault="00872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1FD5" w:rsidR="0061148E" w:rsidRPr="004A7085" w:rsidRDefault="00872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D90E9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B5DFD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BB3AF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25AF2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BBCF0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09F63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0DF5D" w:rsidR="00B87ED3" w:rsidRPr="00944D28" w:rsidRDefault="008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2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8B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1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10A22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D6F75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8A03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05612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4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A624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84A0D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29E1C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B75A4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D6B4E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26842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4B57F" w:rsidR="00B87ED3" w:rsidRPr="00944D28" w:rsidRDefault="008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F7CC3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83A62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2595A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FA71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B5B5D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4972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6D1FF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DF889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679B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91AF8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13351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5C8E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49E04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007BB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5D09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31F27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B5CD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A9E2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1BF09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E5287" w:rsidR="00B87ED3" w:rsidRPr="00944D28" w:rsidRDefault="008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0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EB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2024-06-09T09:38:00.0000000Z</dcterms:modified>
</coreProperties>
</file>